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314AFC" w14:textId="76AB8BE4" w:rsidR="001C4CAA" w:rsidRPr="002022E9" w:rsidRDefault="001C4CAA" w:rsidP="001C4CA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022E9">
        <w:rPr>
          <w:b/>
          <w:bCs/>
          <w:lang w:val="uk-UA"/>
        </w:rPr>
        <w:t xml:space="preserve">                                                                                                                                              </w:t>
      </w:r>
      <w:bookmarkStart w:id="0" w:name="_Hlk131668919"/>
      <w:r w:rsidRPr="002022E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Додаток </w:t>
      </w:r>
    </w:p>
    <w:p w14:paraId="62166E4D" w14:textId="77777777" w:rsidR="001C4CAA" w:rsidRPr="002022E9" w:rsidRDefault="001C4CAA" w:rsidP="001C4CA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022E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        до рішення Бучанської міської   </w:t>
      </w:r>
    </w:p>
    <w:p w14:paraId="11926820" w14:textId="77230E25" w:rsidR="001C4CAA" w:rsidRPr="002022E9" w:rsidRDefault="001C4CAA" w:rsidP="001C4CA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022E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        ради від 20.05.2025р. № </w:t>
      </w:r>
      <w:r w:rsidR="002022E9" w:rsidRPr="002022E9">
        <w:rPr>
          <w:rFonts w:ascii="Times New Roman" w:hAnsi="Times New Roman" w:cs="Times New Roman"/>
          <w:b/>
          <w:bCs/>
          <w:sz w:val="24"/>
          <w:szCs w:val="24"/>
          <w:lang w:val="uk-UA"/>
        </w:rPr>
        <w:t>5462</w:t>
      </w:r>
      <w:r w:rsidRPr="002022E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022E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-</w:t>
      </w:r>
      <w:r w:rsidR="00D35EB0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2022E9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76-</w:t>
      </w:r>
      <w:r w:rsidRPr="002022E9">
        <w:rPr>
          <w:rFonts w:ascii="Times New Roman" w:eastAsia="Times New Roman" w:hAnsi="Times New Roman" w:cs="Times New Roman"/>
          <w:b/>
          <w:bCs/>
          <w:sz w:val="24"/>
          <w:szCs w:val="24"/>
        </w:rPr>
        <w:t>VI</w:t>
      </w:r>
      <w:r w:rsidRPr="002022E9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ІІ</w:t>
      </w:r>
      <w:r w:rsidRPr="002022E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    </w:t>
      </w:r>
    </w:p>
    <w:p w14:paraId="38B15989" w14:textId="7E0287FD" w:rsidR="001C4CAA" w:rsidRPr="002022E9" w:rsidRDefault="001C4CAA" w:rsidP="001C4CA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022E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                  </w:t>
      </w:r>
    </w:p>
    <w:p w14:paraId="40935364" w14:textId="77777777" w:rsidR="001C4CAA" w:rsidRPr="002022E9" w:rsidRDefault="001C4CAA" w:rsidP="001C4C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EF300FC" w14:textId="77777777" w:rsidR="001C4CAA" w:rsidRPr="002022E9" w:rsidRDefault="001C4CAA" w:rsidP="001C4C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022E9">
        <w:rPr>
          <w:rFonts w:ascii="Times New Roman" w:hAnsi="Times New Roman" w:cs="Times New Roman"/>
          <w:b/>
          <w:bCs/>
          <w:sz w:val="24"/>
          <w:szCs w:val="24"/>
          <w:lang w:val="uk-UA"/>
        </w:rPr>
        <w:t>ПЕРЕЛІК</w:t>
      </w:r>
    </w:p>
    <w:p w14:paraId="7B79C5B2" w14:textId="77777777" w:rsidR="001C4CAA" w:rsidRDefault="001C4CAA" w:rsidP="001C4C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09A22B23" w14:textId="781E06E3" w:rsidR="001C4CAA" w:rsidRPr="002022E9" w:rsidRDefault="001C4CAA" w:rsidP="001C4CA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2022E9">
        <w:rPr>
          <w:rFonts w:ascii="Times New Roman" w:hAnsi="Times New Roman" w:cs="Times New Roman"/>
          <w:sz w:val="26"/>
          <w:szCs w:val="26"/>
          <w:lang w:val="uk-UA"/>
        </w:rPr>
        <w:t xml:space="preserve">об’єктів топоніміки, що потребують найменування  на території </w:t>
      </w:r>
      <w:r w:rsidR="002022E9">
        <w:rPr>
          <w:rFonts w:ascii="Times New Roman" w:hAnsi="Times New Roman" w:cs="Times New Roman"/>
          <w:sz w:val="26"/>
          <w:szCs w:val="26"/>
          <w:lang w:val="uk-UA"/>
        </w:rPr>
        <w:t>Бучанської міської територіальної громади</w:t>
      </w:r>
    </w:p>
    <w:bookmarkEnd w:id="0"/>
    <w:p w14:paraId="2D5D9FBA" w14:textId="77777777" w:rsidR="001C4CAA" w:rsidRDefault="001C4CAA" w:rsidP="001C4C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720"/>
        <w:gridCol w:w="1670"/>
        <w:gridCol w:w="7244"/>
      </w:tblGrid>
      <w:tr w:rsidR="001C4CAA" w:rsidRPr="00126EE0" w14:paraId="158405FD" w14:textId="77777777" w:rsidTr="002022E9">
        <w:tc>
          <w:tcPr>
            <w:tcW w:w="720" w:type="dxa"/>
            <w:vAlign w:val="center"/>
          </w:tcPr>
          <w:p w14:paraId="7BC57D61" w14:textId="3D4C8A4D" w:rsidR="001C4CAA" w:rsidRPr="00126EE0" w:rsidRDefault="002022E9" w:rsidP="002F7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126EE0"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  <w:r w:rsidR="001C4CAA" w:rsidRPr="00126EE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6267F822" w14:textId="42DA2600" w:rsidR="001C4CAA" w:rsidRPr="00126EE0" w:rsidRDefault="001C4CAA" w:rsidP="002F73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  <w:vAlign w:val="center"/>
          </w:tcPr>
          <w:p w14:paraId="49A720F8" w14:textId="77777777" w:rsidR="001C4CAA" w:rsidRPr="00126EE0" w:rsidRDefault="001C4CAA" w:rsidP="002F73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пров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./</w:t>
            </w:r>
            <w:proofErr w:type="gramEnd"/>
          </w:p>
          <w:p w14:paraId="2BA8A429" w14:textId="77777777" w:rsidR="001C4CAA" w:rsidRPr="00126EE0" w:rsidRDefault="001C4CAA" w:rsidP="002F73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</w:t>
            </w:r>
          </w:p>
        </w:tc>
        <w:tc>
          <w:tcPr>
            <w:tcW w:w="7244" w:type="dxa"/>
            <w:vAlign w:val="center"/>
          </w:tcPr>
          <w:p w14:paraId="1039D3EE" w14:textId="3C17706A" w:rsidR="001C4CAA" w:rsidRPr="00126EE0" w:rsidRDefault="001C4CAA" w:rsidP="002F73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новоствореного об’єкта топоніміки</w:t>
            </w:r>
          </w:p>
        </w:tc>
      </w:tr>
      <w:tr w:rsidR="001C4CAA" w:rsidRPr="00126EE0" w14:paraId="190B67C9" w14:textId="77777777" w:rsidTr="002022E9">
        <w:trPr>
          <w:trHeight w:val="410"/>
        </w:trPr>
        <w:tc>
          <w:tcPr>
            <w:tcW w:w="9634" w:type="dxa"/>
            <w:gridSpan w:val="3"/>
            <w:vAlign w:val="center"/>
          </w:tcPr>
          <w:p w14:paraId="6A90490C" w14:textId="0F1C9009" w:rsidR="001C4CAA" w:rsidRPr="002022E9" w:rsidRDefault="001C4CAA" w:rsidP="002F735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2022E9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місто Буча</w:t>
            </w:r>
          </w:p>
          <w:p w14:paraId="04E67B0D" w14:textId="0D517453" w:rsidR="001C4CAA" w:rsidRPr="00126EE0" w:rsidRDefault="001C4CAA" w:rsidP="002F7358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</w:tr>
      <w:tr w:rsidR="001C4CAA" w:rsidRPr="00126EE0" w14:paraId="3D53203C" w14:textId="77777777" w:rsidTr="002022E9">
        <w:trPr>
          <w:trHeight w:val="410"/>
        </w:trPr>
        <w:tc>
          <w:tcPr>
            <w:tcW w:w="9634" w:type="dxa"/>
            <w:gridSpan w:val="3"/>
            <w:vAlign w:val="center"/>
          </w:tcPr>
          <w:p w14:paraId="3EF9C58D" w14:textId="77777777" w:rsidR="001C4CAA" w:rsidRPr="002022E9" w:rsidRDefault="001C4CAA" w:rsidP="002F73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2022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мікрорайон в межах вулиць Степана Руданського, Києво-</w:t>
            </w:r>
            <w:proofErr w:type="spellStart"/>
            <w:r w:rsidRPr="002022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Мироцька</w:t>
            </w:r>
            <w:proofErr w:type="spellEnd"/>
            <w:r w:rsidRPr="002022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2022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Ястремська</w:t>
            </w:r>
            <w:proofErr w:type="spellEnd"/>
          </w:p>
          <w:p w14:paraId="5541186E" w14:textId="56BA2A68" w:rsidR="001D112E" w:rsidRPr="00126EE0" w:rsidRDefault="001D112E" w:rsidP="002F7358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</w:tr>
      <w:tr w:rsidR="001C4CAA" w:rsidRPr="00126EE0" w14:paraId="5E261A17" w14:textId="77777777" w:rsidTr="002022E9">
        <w:tc>
          <w:tcPr>
            <w:tcW w:w="720" w:type="dxa"/>
            <w:vAlign w:val="center"/>
          </w:tcPr>
          <w:p w14:paraId="65993720" w14:textId="77777777" w:rsidR="001C4CAA" w:rsidRPr="002022E9" w:rsidRDefault="001C4CAA" w:rsidP="001C4CAA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</w:p>
        </w:tc>
        <w:tc>
          <w:tcPr>
            <w:tcW w:w="1670" w:type="dxa"/>
            <w:vAlign w:val="center"/>
          </w:tcPr>
          <w:p w14:paraId="41E4ADCD" w14:textId="77777777" w:rsidR="001C4CAA" w:rsidRPr="002022E9" w:rsidRDefault="001C4CAA" w:rsidP="001C4CA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2022E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вулиця</w:t>
            </w:r>
          </w:p>
        </w:tc>
        <w:tc>
          <w:tcPr>
            <w:tcW w:w="7244" w:type="dxa"/>
            <w:vAlign w:val="center"/>
          </w:tcPr>
          <w:p w14:paraId="158D05D9" w14:textId="2D80DB03" w:rsidR="001C4CAA" w:rsidRPr="002022E9" w:rsidRDefault="001C4CAA" w:rsidP="002022E9">
            <w:pPr>
              <w:ind w:left="817" w:hanging="817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2022E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Агатангела Кримського</w:t>
            </w:r>
          </w:p>
        </w:tc>
      </w:tr>
      <w:tr w:rsidR="001C4CAA" w:rsidRPr="00126EE0" w14:paraId="1FDB8C14" w14:textId="77777777" w:rsidTr="002022E9">
        <w:tc>
          <w:tcPr>
            <w:tcW w:w="720" w:type="dxa"/>
            <w:vAlign w:val="center"/>
          </w:tcPr>
          <w:p w14:paraId="76C3D066" w14:textId="77777777" w:rsidR="001C4CAA" w:rsidRPr="002022E9" w:rsidRDefault="001C4CAA" w:rsidP="001C4CAA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</w:p>
        </w:tc>
        <w:tc>
          <w:tcPr>
            <w:tcW w:w="1670" w:type="dxa"/>
            <w:vAlign w:val="center"/>
          </w:tcPr>
          <w:p w14:paraId="511ED669" w14:textId="77777777" w:rsidR="001C4CAA" w:rsidRPr="002022E9" w:rsidRDefault="001C4CAA" w:rsidP="001C4CA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2022E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вулиця</w:t>
            </w:r>
          </w:p>
        </w:tc>
        <w:tc>
          <w:tcPr>
            <w:tcW w:w="7244" w:type="dxa"/>
            <w:vAlign w:val="center"/>
          </w:tcPr>
          <w:p w14:paraId="514003B8" w14:textId="2736C182" w:rsidR="001C4CAA" w:rsidRPr="002022E9" w:rsidRDefault="001C4CAA" w:rsidP="002022E9">
            <w:pPr>
              <w:ind w:left="817" w:hanging="817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2022E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Сергія Єфремова</w:t>
            </w:r>
          </w:p>
        </w:tc>
      </w:tr>
      <w:tr w:rsidR="001C4CAA" w:rsidRPr="00126EE0" w14:paraId="2CF8A78A" w14:textId="77777777" w:rsidTr="002022E9">
        <w:tc>
          <w:tcPr>
            <w:tcW w:w="720" w:type="dxa"/>
            <w:vAlign w:val="center"/>
          </w:tcPr>
          <w:p w14:paraId="449993C3" w14:textId="77777777" w:rsidR="001C4CAA" w:rsidRPr="002022E9" w:rsidRDefault="001C4CAA" w:rsidP="001C4CAA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</w:p>
        </w:tc>
        <w:tc>
          <w:tcPr>
            <w:tcW w:w="1670" w:type="dxa"/>
            <w:vAlign w:val="center"/>
          </w:tcPr>
          <w:p w14:paraId="52C67808" w14:textId="77777777" w:rsidR="001C4CAA" w:rsidRPr="002022E9" w:rsidRDefault="001C4CAA" w:rsidP="001C4CA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2022E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вулиця</w:t>
            </w:r>
          </w:p>
        </w:tc>
        <w:tc>
          <w:tcPr>
            <w:tcW w:w="7244" w:type="dxa"/>
            <w:vAlign w:val="center"/>
          </w:tcPr>
          <w:p w14:paraId="104472E6" w14:textId="7571442B" w:rsidR="001C4CAA" w:rsidRPr="002022E9" w:rsidRDefault="001C4CAA" w:rsidP="002022E9">
            <w:pPr>
              <w:ind w:left="817" w:hanging="817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2022E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Євгена Чикаленка</w:t>
            </w:r>
          </w:p>
        </w:tc>
      </w:tr>
      <w:tr w:rsidR="001C4CAA" w:rsidRPr="00126EE0" w14:paraId="175D7C2E" w14:textId="77777777" w:rsidTr="002022E9">
        <w:tc>
          <w:tcPr>
            <w:tcW w:w="720" w:type="dxa"/>
            <w:vAlign w:val="center"/>
          </w:tcPr>
          <w:p w14:paraId="5A4025A2" w14:textId="77777777" w:rsidR="001C4CAA" w:rsidRPr="002022E9" w:rsidRDefault="001C4CAA" w:rsidP="001C4CAA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</w:p>
        </w:tc>
        <w:tc>
          <w:tcPr>
            <w:tcW w:w="1670" w:type="dxa"/>
            <w:vAlign w:val="center"/>
          </w:tcPr>
          <w:p w14:paraId="69F0A326" w14:textId="77777777" w:rsidR="001C4CAA" w:rsidRPr="002022E9" w:rsidRDefault="001C4CAA" w:rsidP="001C4CA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2022E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вулиця</w:t>
            </w:r>
          </w:p>
        </w:tc>
        <w:tc>
          <w:tcPr>
            <w:tcW w:w="7244" w:type="dxa"/>
            <w:vAlign w:val="center"/>
          </w:tcPr>
          <w:p w14:paraId="3B0A5B4D" w14:textId="1551133E" w:rsidR="001C4CAA" w:rsidRPr="002022E9" w:rsidRDefault="001C4CAA" w:rsidP="002022E9">
            <w:pPr>
              <w:ind w:left="817" w:hanging="817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2022E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Володимира Самійленка</w:t>
            </w:r>
          </w:p>
        </w:tc>
      </w:tr>
      <w:tr w:rsidR="001C4CAA" w:rsidRPr="00126EE0" w14:paraId="2F0B7EA8" w14:textId="77777777" w:rsidTr="002022E9">
        <w:tc>
          <w:tcPr>
            <w:tcW w:w="720" w:type="dxa"/>
            <w:vAlign w:val="center"/>
          </w:tcPr>
          <w:p w14:paraId="7871B711" w14:textId="77777777" w:rsidR="001C4CAA" w:rsidRPr="002022E9" w:rsidRDefault="001C4CAA" w:rsidP="001C4CAA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</w:p>
        </w:tc>
        <w:tc>
          <w:tcPr>
            <w:tcW w:w="1670" w:type="dxa"/>
            <w:vAlign w:val="center"/>
          </w:tcPr>
          <w:p w14:paraId="3D88F685" w14:textId="77777777" w:rsidR="001C4CAA" w:rsidRPr="002022E9" w:rsidRDefault="001C4CAA" w:rsidP="001C4CA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2022E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вулиця</w:t>
            </w:r>
          </w:p>
        </w:tc>
        <w:tc>
          <w:tcPr>
            <w:tcW w:w="7244" w:type="dxa"/>
            <w:vAlign w:val="center"/>
          </w:tcPr>
          <w:p w14:paraId="4B5FA360" w14:textId="7EB15186" w:rsidR="001C4CAA" w:rsidRPr="002022E9" w:rsidRDefault="001C4CAA" w:rsidP="002022E9">
            <w:pPr>
              <w:ind w:left="817" w:hanging="817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2022E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Юліана Редька</w:t>
            </w:r>
          </w:p>
        </w:tc>
      </w:tr>
      <w:tr w:rsidR="001C4CAA" w:rsidRPr="00126EE0" w14:paraId="35DE9BAB" w14:textId="77777777" w:rsidTr="002022E9">
        <w:tc>
          <w:tcPr>
            <w:tcW w:w="720" w:type="dxa"/>
            <w:vAlign w:val="center"/>
          </w:tcPr>
          <w:p w14:paraId="6706B245" w14:textId="77777777" w:rsidR="001C4CAA" w:rsidRPr="002022E9" w:rsidRDefault="001C4CAA" w:rsidP="001C4CAA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</w:p>
        </w:tc>
        <w:tc>
          <w:tcPr>
            <w:tcW w:w="1670" w:type="dxa"/>
            <w:vAlign w:val="center"/>
          </w:tcPr>
          <w:p w14:paraId="06F1E699" w14:textId="77777777" w:rsidR="001C4CAA" w:rsidRPr="002022E9" w:rsidRDefault="001C4CAA" w:rsidP="001C4CA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2022E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вулиця</w:t>
            </w:r>
          </w:p>
        </w:tc>
        <w:tc>
          <w:tcPr>
            <w:tcW w:w="7244" w:type="dxa"/>
            <w:vAlign w:val="center"/>
          </w:tcPr>
          <w:p w14:paraId="3BA4A1C3" w14:textId="3127C1BA" w:rsidR="001C4CAA" w:rsidRPr="002022E9" w:rsidRDefault="001C4CAA" w:rsidP="002022E9">
            <w:pPr>
              <w:ind w:left="817" w:hanging="817"/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2022E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Івана Огієнка</w:t>
            </w:r>
          </w:p>
        </w:tc>
      </w:tr>
      <w:tr w:rsidR="001C4CAA" w:rsidRPr="00126EE0" w14:paraId="4418921F" w14:textId="77777777" w:rsidTr="002022E9">
        <w:tc>
          <w:tcPr>
            <w:tcW w:w="720" w:type="dxa"/>
            <w:vAlign w:val="center"/>
          </w:tcPr>
          <w:p w14:paraId="3806C331" w14:textId="77777777" w:rsidR="001C4CAA" w:rsidRPr="002022E9" w:rsidRDefault="001C4CAA" w:rsidP="001C4CAA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</w:p>
        </w:tc>
        <w:tc>
          <w:tcPr>
            <w:tcW w:w="1670" w:type="dxa"/>
            <w:vAlign w:val="center"/>
          </w:tcPr>
          <w:p w14:paraId="767B00FE" w14:textId="77777777" w:rsidR="001C4CAA" w:rsidRPr="002022E9" w:rsidRDefault="001C4CAA" w:rsidP="001C4CA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2022E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провулок</w:t>
            </w:r>
          </w:p>
        </w:tc>
        <w:tc>
          <w:tcPr>
            <w:tcW w:w="7244" w:type="dxa"/>
            <w:vAlign w:val="center"/>
          </w:tcPr>
          <w:p w14:paraId="681D38CA" w14:textId="68B47156" w:rsidR="001C4CAA" w:rsidRPr="002022E9" w:rsidRDefault="001C4CAA" w:rsidP="002022E9">
            <w:pPr>
              <w:ind w:left="817" w:hanging="817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2022E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Івана Огієнка</w:t>
            </w:r>
          </w:p>
        </w:tc>
      </w:tr>
      <w:tr w:rsidR="001C4CAA" w:rsidRPr="00126EE0" w14:paraId="68B6042F" w14:textId="77777777" w:rsidTr="002022E9">
        <w:tc>
          <w:tcPr>
            <w:tcW w:w="720" w:type="dxa"/>
            <w:vAlign w:val="center"/>
          </w:tcPr>
          <w:p w14:paraId="7DAA88F3" w14:textId="77777777" w:rsidR="001C4CAA" w:rsidRPr="002022E9" w:rsidRDefault="001C4CAA" w:rsidP="001C4CAA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</w:p>
        </w:tc>
        <w:tc>
          <w:tcPr>
            <w:tcW w:w="1670" w:type="dxa"/>
            <w:vAlign w:val="center"/>
          </w:tcPr>
          <w:p w14:paraId="1254BC61" w14:textId="3DA9F23D" w:rsidR="001C4CAA" w:rsidRPr="002022E9" w:rsidRDefault="001C4CAA" w:rsidP="001C4CA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2022E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провулок</w:t>
            </w:r>
          </w:p>
        </w:tc>
        <w:tc>
          <w:tcPr>
            <w:tcW w:w="7244" w:type="dxa"/>
            <w:vAlign w:val="center"/>
          </w:tcPr>
          <w:p w14:paraId="377398B4" w14:textId="0645C31E" w:rsidR="001C4CAA" w:rsidRPr="002022E9" w:rsidRDefault="001C4CAA" w:rsidP="002022E9">
            <w:pPr>
              <w:ind w:left="817" w:hanging="817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2022E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Павла Вірського</w:t>
            </w:r>
          </w:p>
        </w:tc>
      </w:tr>
      <w:tr w:rsidR="001C4CAA" w:rsidRPr="00126EE0" w14:paraId="05B6DD2A" w14:textId="77777777" w:rsidTr="002022E9">
        <w:tc>
          <w:tcPr>
            <w:tcW w:w="720" w:type="dxa"/>
            <w:vAlign w:val="center"/>
          </w:tcPr>
          <w:p w14:paraId="29CB7444" w14:textId="77777777" w:rsidR="001C4CAA" w:rsidRPr="002022E9" w:rsidRDefault="001C4CAA" w:rsidP="001C4CAA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</w:p>
        </w:tc>
        <w:tc>
          <w:tcPr>
            <w:tcW w:w="1670" w:type="dxa"/>
            <w:vAlign w:val="center"/>
          </w:tcPr>
          <w:p w14:paraId="7D380B79" w14:textId="77777777" w:rsidR="001C4CAA" w:rsidRPr="002022E9" w:rsidRDefault="001C4CAA" w:rsidP="001C4CA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2022E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провулок</w:t>
            </w:r>
          </w:p>
        </w:tc>
        <w:tc>
          <w:tcPr>
            <w:tcW w:w="7244" w:type="dxa"/>
            <w:vAlign w:val="center"/>
          </w:tcPr>
          <w:p w14:paraId="79492254" w14:textId="6866BAD7" w:rsidR="001C4CAA" w:rsidRPr="002022E9" w:rsidRDefault="001C4CAA" w:rsidP="002022E9">
            <w:pPr>
              <w:ind w:left="817" w:hanging="817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 w:rsidRPr="002022E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Ястремський</w:t>
            </w:r>
            <w:proofErr w:type="spellEnd"/>
          </w:p>
        </w:tc>
      </w:tr>
      <w:tr w:rsidR="001C4CAA" w:rsidRPr="00126EE0" w14:paraId="128F6782" w14:textId="77777777" w:rsidTr="002022E9">
        <w:tc>
          <w:tcPr>
            <w:tcW w:w="720" w:type="dxa"/>
            <w:vAlign w:val="center"/>
          </w:tcPr>
          <w:p w14:paraId="534F566B" w14:textId="77777777" w:rsidR="001C4CAA" w:rsidRPr="002022E9" w:rsidRDefault="001C4CAA" w:rsidP="001C4CAA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70" w:type="dxa"/>
            <w:vAlign w:val="center"/>
          </w:tcPr>
          <w:p w14:paraId="25B32F9F" w14:textId="77777777" w:rsidR="001C4CAA" w:rsidRPr="002022E9" w:rsidRDefault="001C4CAA" w:rsidP="001C4CA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2022E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вулиця</w:t>
            </w:r>
          </w:p>
        </w:tc>
        <w:tc>
          <w:tcPr>
            <w:tcW w:w="7244" w:type="dxa"/>
            <w:vAlign w:val="center"/>
          </w:tcPr>
          <w:p w14:paraId="5D25EA03" w14:textId="51F7572A" w:rsidR="001C4CAA" w:rsidRPr="002022E9" w:rsidRDefault="001C4CAA" w:rsidP="002022E9">
            <w:pPr>
              <w:ind w:left="817" w:hanging="817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2022E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Леоніда </w:t>
            </w:r>
            <w:proofErr w:type="spellStart"/>
            <w:r w:rsidRPr="002022E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Череватенка</w:t>
            </w:r>
            <w:proofErr w:type="spellEnd"/>
          </w:p>
        </w:tc>
      </w:tr>
      <w:tr w:rsidR="001C4CAA" w:rsidRPr="00126EE0" w14:paraId="20C888A8" w14:textId="77777777" w:rsidTr="002022E9">
        <w:tc>
          <w:tcPr>
            <w:tcW w:w="720" w:type="dxa"/>
            <w:vAlign w:val="center"/>
          </w:tcPr>
          <w:p w14:paraId="2282A7B7" w14:textId="77777777" w:rsidR="001C4CAA" w:rsidRPr="002022E9" w:rsidRDefault="001C4CAA" w:rsidP="001C4CAA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70" w:type="dxa"/>
            <w:vAlign w:val="center"/>
          </w:tcPr>
          <w:p w14:paraId="0968E7E2" w14:textId="77777777" w:rsidR="001C4CAA" w:rsidRPr="002022E9" w:rsidRDefault="001C4CAA" w:rsidP="001C4CA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2022E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вулиця</w:t>
            </w:r>
          </w:p>
        </w:tc>
        <w:tc>
          <w:tcPr>
            <w:tcW w:w="7244" w:type="dxa"/>
            <w:vAlign w:val="center"/>
          </w:tcPr>
          <w:p w14:paraId="12E97209" w14:textId="27B4F379" w:rsidR="001C4CAA" w:rsidRPr="002022E9" w:rsidRDefault="001C4CAA" w:rsidP="002022E9">
            <w:pPr>
              <w:ind w:left="817" w:hanging="817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2022E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Уласа </w:t>
            </w:r>
            <w:proofErr w:type="spellStart"/>
            <w:r w:rsidRPr="002022E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Самчука</w:t>
            </w:r>
            <w:proofErr w:type="spellEnd"/>
          </w:p>
        </w:tc>
      </w:tr>
      <w:tr w:rsidR="001C4CAA" w:rsidRPr="00126EE0" w14:paraId="0D81F58F" w14:textId="77777777" w:rsidTr="002022E9">
        <w:tc>
          <w:tcPr>
            <w:tcW w:w="720" w:type="dxa"/>
            <w:vAlign w:val="center"/>
          </w:tcPr>
          <w:p w14:paraId="482F5026" w14:textId="77777777" w:rsidR="001C4CAA" w:rsidRPr="002022E9" w:rsidRDefault="001C4CAA" w:rsidP="001C4CAA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70" w:type="dxa"/>
            <w:vAlign w:val="center"/>
          </w:tcPr>
          <w:p w14:paraId="5A22A7B5" w14:textId="77777777" w:rsidR="001C4CAA" w:rsidRPr="002022E9" w:rsidRDefault="001C4CAA" w:rsidP="001C4CA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2022E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вулиця</w:t>
            </w:r>
          </w:p>
        </w:tc>
        <w:tc>
          <w:tcPr>
            <w:tcW w:w="7244" w:type="dxa"/>
            <w:vAlign w:val="center"/>
          </w:tcPr>
          <w:p w14:paraId="3A709E9E" w14:textId="1BCFEFD5" w:rsidR="001C4CAA" w:rsidRPr="002022E9" w:rsidRDefault="001C4CAA" w:rsidP="002022E9">
            <w:pPr>
              <w:ind w:left="817" w:hanging="817"/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proofErr w:type="spellStart"/>
            <w:r w:rsidRPr="002022E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Ігора</w:t>
            </w:r>
            <w:proofErr w:type="spellEnd"/>
            <w:r w:rsidRPr="002022E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Сікорського</w:t>
            </w:r>
          </w:p>
        </w:tc>
      </w:tr>
      <w:tr w:rsidR="001C4CAA" w:rsidRPr="00126EE0" w14:paraId="69AA653D" w14:textId="77777777" w:rsidTr="002022E9">
        <w:tc>
          <w:tcPr>
            <w:tcW w:w="720" w:type="dxa"/>
            <w:vAlign w:val="center"/>
          </w:tcPr>
          <w:p w14:paraId="4DB6207A" w14:textId="77777777" w:rsidR="001C4CAA" w:rsidRPr="002022E9" w:rsidRDefault="001C4CAA" w:rsidP="001C4CAA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70" w:type="dxa"/>
            <w:vAlign w:val="center"/>
          </w:tcPr>
          <w:p w14:paraId="5F08C4A1" w14:textId="77777777" w:rsidR="001C4CAA" w:rsidRPr="002022E9" w:rsidRDefault="001C4CAA" w:rsidP="001C4CA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2022E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вулиця</w:t>
            </w:r>
          </w:p>
        </w:tc>
        <w:tc>
          <w:tcPr>
            <w:tcW w:w="7244" w:type="dxa"/>
            <w:vAlign w:val="center"/>
          </w:tcPr>
          <w:p w14:paraId="4BB7EA75" w14:textId="47C5AB1D" w:rsidR="001C4CAA" w:rsidRPr="002022E9" w:rsidRDefault="001C4CAA" w:rsidP="002022E9">
            <w:pPr>
              <w:ind w:left="817" w:hanging="817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2022E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Вікентія Хвойки</w:t>
            </w:r>
          </w:p>
        </w:tc>
      </w:tr>
      <w:tr w:rsidR="001C4CAA" w:rsidRPr="00126EE0" w14:paraId="42669D5A" w14:textId="77777777" w:rsidTr="002022E9">
        <w:tc>
          <w:tcPr>
            <w:tcW w:w="720" w:type="dxa"/>
            <w:vAlign w:val="center"/>
          </w:tcPr>
          <w:p w14:paraId="48FAD417" w14:textId="77777777" w:rsidR="001C4CAA" w:rsidRPr="002022E9" w:rsidRDefault="001C4CAA" w:rsidP="001C4CAA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70" w:type="dxa"/>
            <w:vAlign w:val="center"/>
          </w:tcPr>
          <w:p w14:paraId="59A744A7" w14:textId="77777777" w:rsidR="001C4CAA" w:rsidRPr="002022E9" w:rsidRDefault="001C4CAA" w:rsidP="001C4CA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2022E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вулиця</w:t>
            </w:r>
          </w:p>
        </w:tc>
        <w:tc>
          <w:tcPr>
            <w:tcW w:w="7244" w:type="dxa"/>
            <w:vAlign w:val="center"/>
          </w:tcPr>
          <w:p w14:paraId="3959BAF8" w14:textId="5D217712" w:rsidR="001C4CAA" w:rsidRPr="002022E9" w:rsidRDefault="001C4CAA" w:rsidP="002022E9">
            <w:pPr>
              <w:ind w:left="817" w:hanging="817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2022E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Миколи Лукаша</w:t>
            </w:r>
          </w:p>
        </w:tc>
      </w:tr>
      <w:tr w:rsidR="001C4CAA" w:rsidRPr="00126EE0" w14:paraId="27D5485A" w14:textId="77777777" w:rsidTr="002022E9">
        <w:tc>
          <w:tcPr>
            <w:tcW w:w="720" w:type="dxa"/>
            <w:vAlign w:val="center"/>
          </w:tcPr>
          <w:p w14:paraId="75AF6227" w14:textId="77777777" w:rsidR="001C4CAA" w:rsidRPr="002022E9" w:rsidRDefault="001C4CAA" w:rsidP="001C4CAA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70" w:type="dxa"/>
            <w:vAlign w:val="center"/>
          </w:tcPr>
          <w:p w14:paraId="645577EA" w14:textId="77777777" w:rsidR="001C4CAA" w:rsidRPr="002022E9" w:rsidRDefault="001C4CAA" w:rsidP="001C4CA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022E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вулиця</w:t>
            </w:r>
          </w:p>
        </w:tc>
        <w:tc>
          <w:tcPr>
            <w:tcW w:w="7244" w:type="dxa"/>
            <w:vAlign w:val="center"/>
          </w:tcPr>
          <w:p w14:paraId="4299F83E" w14:textId="5D5132E6" w:rsidR="001C4CAA" w:rsidRPr="002022E9" w:rsidRDefault="001C4CAA" w:rsidP="002022E9">
            <w:pPr>
              <w:ind w:left="817" w:hanging="817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2022E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Левка </w:t>
            </w:r>
            <w:proofErr w:type="spellStart"/>
            <w:r w:rsidRPr="002022E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Мацієвича</w:t>
            </w:r>
            <w:proofErr w:type="spellEnd"/>
          </w:p>
        </w:tc>
      </w:tr>
      <w:tr w:rsidR="001C4CAA" w:rsidRPr="00126EE0" w14:paraId="3A38F422" w14:textId="77777777" w:rsidTr="002022E9">
        <w:tc>
          <w:tcPr>
            <w:tcW w:w="720" w:type="dxa"/>
            <w:vAlign w:val="center"/>
          </w:tcPr>
          <w:p w14:paraId="3C4578C4" w14:textId="77777777" w:rsidR="001C4CAA" w:rsidRPr="002022E9" w:rsidRDefault="001C4CAA" w:rsidP="001C4CAA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70" w:type="dxa"/>
            <w:vAlign w:val="center"/>
          </w:tcPr>
          <w:p w14:paraId="5036C966" w14:textId="1301D7FC" w:rsidR="001C4CAA" w:rsidRPr="002022E9" w:rsidRDefault="001C4CAA" w:rsidP="001C4CA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022E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провулок</w:t>
            </w:r>
          </w:p>
        </w:tc>
        <w:tc>
          <w:tcPr>
            <w:tcW w:w="7244" w:type="dxa"/>
            <w:vAlign w:val="center"/>
          </w:tcPr>
          <w:p w14:paraId="075A9CAB" w14:textId="2F44934C" w:rsidR="001C4CAA" w:rsidRPr="002022E9" w:rsidRDefault="001C4CAA" w:rsidP="002022E9">
            <w:pPr>
              <w:ind w:left="817" w:hanging="817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022E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Левка </w:t>
            </w:r>
            <w:proofErr w:type="spellStart"/>
            <w:r w:rsidRPr="002022E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Мацієвича</w:t>
            </w:r>
            <w:proofErr w:type="spellEnd"/>
          </w:p>
        </w:tc>
      </w:tr>
      <w:tr w:rsidR="001C4CAA" w:rsidRPr="00126EE0" w14:paraId="6DB4F4F6" w14:textId="77777777" w:rsidTr="002022E9">
        <w:tc>
          <w:tcPr>
            <w:tcW w:w="720" w:type="dxa"/>
            <w:vAlign w:val="center"/>
          </w:tcPr>
          <w:p w14:paraId="35FA960B" w14:textId="77777777" w:rsidR="001C4CAA" w:rsidRPr="002022E9" w:rsidRDefault="001C4CAA" w:rsidP="001C4CAA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70" w:type="dxa"/>
            <w:vAlign w:val="center"/>
          </w:tcPr>
          <w:p w14:paraId="695AE7BB" w14:textId="726A8EB6" w:rsidR="001C4CAA" w:rsidRPr="002022E9" w:rsidRDefault="001C4CAA" w:rsidP="001C4CA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022E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провулок </w:t>
            </w:r>
          </w:p>
        </w:tc>
        <w:tc>
          <w:tcPr>
            <w:tcW w:w="7244" w:type="dxa"/>
            <w:vAlign w:val="center"/>
          </w:tcPr>
          <w:p w14:paraId="3932D227" w14:textId="633CA2F3" w:rsidR="001C4CAA" w:rsidRPr="002022E9" w:rsidRDefault="001C4CAA" w:rsidP="002022E9">
            <w:pPr>
              <w:ind w:left="817" w:hanging="817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2022E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Миколи Аркаса</w:t>
            </w:r>
          </w:p>
        </w:tc>
      </w:tr>
      <w:tr w:rsidR="001C4CAA" w:rsidRPr="00126EE0" w14:paraId="0CCA29BB" w14:textId="77777777" w:rsidTr="002022E9">
        <w:tc>
          <w:tcPr>
            <w:tcW w:w="720" w:type="dxa"/>
            <w:vAlign w:val="center"/>
          </w:tcPr>
          <w:p w14:paraId="5226768E" w14:textId="77777777" w:rsidR="001C4CAA" w:rsidRPr="002022E9" w:rsidRDefault="001C4CAA" w:rsidP="002F7358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70" w:type="dxa"/>
            <w:vAlign w:val="center"/>
          </w:tcPr>
          <w:p w14:paraId="289F02B9" w14:textId="77777777" w:rsidR="001C4CAA" w:rsidRPr="002022E9" w:rsidRDefault="001C4CAA" w:rsidP="002F735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2022E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вулиця</w:t>
            </w:r>
          </w:p>
        </w:tc>
        <w:tc>
          <w:tcPr>
            <w:tcW w:w="7244" w:type="dxa"/>
            <w:vAlign w:val="center"/>
          </w:tcPr>
          <w:p w14:paraId="44ABC5A5" w14:textId="480C0CE0" w:rsidR="001C4CAA" w:rsidRPr="002022E9" w:rsidRDefault="001D112E" w:rsidP="002022E9">
            <w:pPr>
              <w:ind w:left="817" w:hanging="817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2022E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Бориса </w:t>
            </w:r>
            <w:proofErr w:type="spellStart"/>
            <w:r w:rsidRPr="002022E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Матушевського</w:t>
            </w:r>
            <w:proofErr w:type="spellEnd"/>
            <w:r w:rsidRPr="002022E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</w:t>
            </w:r>
          </w:p>
        </w:tc>
      </w:tr>
      <w:tr w:rsidR="001D112E" w:rsidRPr="00126EE0" w14:paraId="19D021FD" w14:textId="77777777" w:rsidTr="002022E9">
        <w:tc>
          <w:tcPr>
            <w:tcW w:w="9634" w:type="dxa"/>
            <w:gridSpan w:val="3"/>
            <w:vAlign w:val="center"/>
          </w:tcPr>
          <w:p w14:paraId="585F2395" w14:textId="77777777" w:rsidR="001D112E" w:rsidRPr="002022E9" w:rsidRDefault="001D112E" w:rsidP="001D112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2022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мікрорайон в межах вулиць Депутатська, Бориса Гмирі та Северина Наливайка</w:t>
            </w:r>
          </w:p>
          <w:p w14:paraId="58A05455" w14:textId="26063D01" w:rsidR="001D112E" w:rsidRPr="00126EE0" w:rsidRDefault="001D112E" w:rsidP="001D11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D112E" w:rsidRPr="00126EE0" w14:paraId="66732B45" w14:textId="77777777" w:rsidTr="002022E9">
        <w:tc>
          <w:tcPr>
            <w:tcW w:w="720" w:type="dxa"/>
            <w:vAlign w:val="center"/>
          </w:tcPr>
          <w:p w14:paraId="60B4A9F8" w14:textId="77777777" w:rsidR="001D112E" w:rsidRPr="002022E9" w:rsidRDefault="001D112E" w:rsidP="001D112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0" w:type="dxa"/>
            <w:vAlign w:val="center"/>
          </w:tcPr>
          <w:p w14:paraId="0DE97EBE" w14:textId="77777777" w:rsidR="001D112E" w:rsidRPr="002022E9" w:rsidRDefault="001D112E" w:rsidP="001D11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022E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вулиця</w:t>
            </w:r>
          </w:p>
        </w:tc>
        <w:tc>
          <w:tcPr>
            <w:tcW w:w="7244" w:type="dxa"/>
            <w:vAlign w:val="center"/>
          </w:tcPr>
          <w:p w14:paraId="63EBC1B5" w14:textId="71EFA397" w:rsidR="001D112E" w:rsidRPr="002022E9" w:rsidRDefault="001D112E" w:rsidP="001D112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022E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Пантелеймона Куліша</w:t>
            </w:r>
          </w:p>
        </w:tc>
      </w:tr>
      <w:tr w:rsidR="001D112E" w:rsidRPr="00126EE0" w14:paraId="2A58EBAA" w14:textId="77777777" w:rsidTr="002022E9">
        <w:tc>
          <w:tcPr>
            <w:tcW w:w="720" w:type="dxa"/>
            <w:vAlign w:val="center"/>
          </w:tcPr>
          <w:p w14:paraId="6B4FF332" w14:textId="77777777" w:rsidR="001D112E" w:rsidRPr="002022E9" w:rsidRDefault="001D112E" w:rsidP="001D112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0" w:type="dxa"/>
            <w:vAlign w:val="center"/>
          </w:tcPr>
          <w:p w14:paraId="7531AC0A" w14:textId="77777777" w:rsidR="001D112E" w:rsidRPr="002022E9" w:rsidRDefault="001D112E" w:rsidP="001D11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022E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вулиця</w:t>
            </w:r>
          </w:p>
        </w:tc>
        <w:tc>
          <w:tcPr>
            <w:tcW w:w="7244" w:type="dxa"/>
            <w:vAlign w:val="center"/>
          </w:tcPr>
          <w:p w14:paraId="16CBFA95" w14:textId="3F531E8A" w:rsidR="001D112E" w:rsidRPr="002022E9" w:rsidRDefault="001D112E" w:rsidP="001D112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022E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Леоніда </w:t>
            </w:r>
            <w:proofErr w:type="spellStart"/>
            <w:r w:rsidRPr="002022E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Лавренчука</w:t>
            </w:r>
            <w:proofErr w:type="spellEnd"/>
          </w:p>
        </w:tc>
      </w:tr>
      <w:tr w:rsidR="001D112E" w:rsidRPr="00126EE0" w14:paraId="3C0A39F4" w14:textId="77777777" w:rsidTr="002022E9">
        <w:tc>
          <w:tcPr>
            <w:tcW w:w="720" w:type="dxa"/>
            <w:vAlign w:val="center"/>
          </w:tcPr>
          <w:p w14:paraId="3055A1D0" w14:textId="77777777" w:rsidR="001D112E" w:rsidRPr="002022E9" w:rsidRDefault="001D112E" w:rsidP="001D112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0" w:type="dxa"/>
            <w:vAlign w:val="center"/>
          </w:tcPr>
          <w:p w14:paraId="602D8639" w14:textId="77777777" w:rsidR="001D112E" w:rsidRPr="002022E9" w:rsidRDefault="001D112E" w:rsidP="001D11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022E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вулиця</w:t>
            </w:r>
          </w:p>
        </w:tc>
        <w:tc>
          <w:tcPr>
            <w:tcW w:w="7244" w:type="dxa"/>
            <w:vAlign w:val="center"/>
          </w:tcPr>
          <w:p w14:paraId="38B6132B" w14:textId="64940081" w:rsidR="001D112E" w:rsidRPr="002022E9" w:rsidRDefault="001D112E" w:rsidP="001D112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022E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Осипа Зінкевича</w:t>
            </w:r>
          </w:p>
        </w:tc>
      </w:tr>
      <w:tr w:rsidR="001D112E" w:rsidRPr="00126EE0" w14:paraId="6847E0C8" w14:textId="77777777" w:rsidTr="002022E9">
        <w:tc>
          <w:tcPr>
            <w:tcW w:w="720" w:type="dxa"/>
            <w:vAlign w:val="center"/>
          </w:tcPr>
          <w:p w14:paraId="6F5E1D9B" w14:textId="77777777" w:rsidR="001D112E" w:rsidRPr="002022E9" w:rsidRDefault="001D112E" w:rsidP="001D112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0" w:type="dxa"/>
            <w:vAlign w:val="center"/>
          </w:tcPr>
          <w:p w14:paraId="08A2A698" w14:textId="77777777" w:rsidR="001D112E" w:rsidRPr="002022E9" w:rsidRDefault="001D112E" w:rsidP="001D112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022E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вулиця</w:t>
            </w:r>
          </w:p>
        </w:tc>
        <w:tc>
          <w:tcPr>
            <w:tcW w:w="7244" w:type="dxa"/>
            <w:vAlign w:val="center"/>
          </w:tcPr>
          <w:p w14:paraId="6F8BFBCD" w14:textId="79143EBB" w:rsidR="001D112E" w:rsidRPr="002022E9" w:rsidRDefault="001D112E" w:rsidP="001D112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022E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Чорних Запорожців</w:t>
            </w:r>
          </w:p>
        </w:tc>
      </w:tr>
      <w:tr w:rsidR="001D112E" w:rsidRPr="00126EE0" w14:paraId="1C874825" w14:textId="77777777" w:rsidTr="002022E9">
        <w:tc>
          <w:tcPr>
            <w:tcW w:w="720" w:type="dxa"/>
            <w:vAlign w:val="center"/>
          </w:tcPr>
          <w:p w14:paraId="2887357F" w14:textId="77777777" w:rsidR="001D112E" w:rsidRPr="002022E9" w:rsidRDefault="001D112E" w:rsidP="001D112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0" w:type="dxa"/>
            <w:vAlign w:val="center"/>
          </w:tcPr>
          <w:p w14:paraId="661BFEA2" w14:textId="77777777" w:rsidR="001D112E" w:rsidRPr="002022E9" w:rsidRDefault="001D112E" w:rsidP="001D112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022E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вулиця</w:t>
            </w:r>
          </w:p>
        </w:tc>
        <w:tc>
          <w:tcPr>
            <w:tcW w:w="7244" w:type="dxa"/>
            <w:vAlign w:val="center"/>
          </w:tcPr>
          <w:p w14:paraId="56DDF831" w14:textId="54D868D7" w:rsidR="001D112E" w:rsidRPr="002022E9" w:rsidRDefault="001D112E" w:rsidP="001D112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022E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Павла </w:t>
            </w:r>
            <w:proofErr w:type="spellStart"/>
            <w:r w:rsidRPr="002022E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Білошицького</w:t>
            </w:r>
            <w:proofErr w:type="spellEnd"/>
          </w:p>
        </w:tc>
      </w:tr>
      <w:tr w:rsidR="001D112E" w:rsidRPr="00126EE0" w14:paraId="2A2A57B5" w14:textId="77777777" w:rsidTr="002022E9">
        <w:tc>
          <w:tcPr>
            <w:tcW w:w="720" w:type="dxa"/>
            <w:vAlign w:val="center"/>
          </w:tcPr>
          <w:p w14:paraId="0CE76CD7" w14:textId="77777777" w:rsidR="001D112E" w:rsidRPr="002022E9" w:rsidRDefault="001D112E" w:rsidP="002F7358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0" w:type="dxa"/>
            <w:vAlign w:val="center"/>
          </w:tcPr>
          <w:p w14:paraId="25472CD4" w14:textId="41FD409B" w:rsidR="001D112E" w:rsidRPr="002022E9" w:rsidRDefault="001D112E" w:rsidP="002F73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022E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провулок</w:t>
            </w:r>
          </w:p>
        </w:tc>
        <w:tc>
          <w:tcPr>
            <w:tcW w:w="7244" w:type="dxa"/>
            <w:vAlign w:val="center"/>
          </w:tcPr>
          <w:p w14:paraId="3B579636" w14:textId="68650427" w:rsidR="001D112E" w:rsidRPr="002022E9" w:rsidRDefault="001D112E" w:rsidP="002F73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022E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Павла </w:t>
            </w:r>
            <w:proofErr w:type="spellStart"/>
            <w:r w:rsidRPr="002022E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Білошицького</w:t>
            </w:r>
            <w:proofErr w:type="spellEnd"/>
          </w:p>
        </w:tc>
      </w:tr>
      <w:tr w:rsidR="001D112E" w:rsidRPr="00126EE0" w14:paraId="606436FA" w14:textId="77777777" w:rsidTr="002022E9">
        <w:tc>
          <w:tcPr>
            <w:tcW w:w="9634" w:type="dxa"/>
            <w:gridSpan w:val="3"/>
            <w:vAlign w:val="center"/>
          </w:tcPr>
          <w:p w14:paraId="0BC6B040" w14:textId="155ABE3A" w:rsidR="001D112E" w:rsidRPr="001D112E" w:rsidRDefault="001D112E" w:rsidP="002022E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2022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село Луб’янка</w:t>
            </w:r>
          </w:p>
        </w:tc>
      </w:tr>
      <w:tr w:rsidR="001D112E" w:rsidRPr="00126EE0" w14:paraId="240323A5" w14:textId="77777777" w:rsidTr="002022E9">
        <w:tc>
          <w:tcPr>
            <w:tcW w:w="720" w:type="dxa"/>
            <w:vAlign w:val="center"/>
          </w:tcPr>
          <w:p w14:paraId="7F9E09B4" w14:textId="77777777" w:rsidR="001D112E" w:rsidRPr="002022E9" w:rsidRDefault="001D112E" w:rsidP="002F7358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0" w:type="dxa"/>
            <w:vAlign w:val="center"/>
          </w:tcPr>
          <w:p w14:paraId="6CE74C61" w14:textId="77777777" w:rsidR="001D112E" w:rsidRPr="002022E9" w:rsidRDefault="001D112E" w:rsidP="002F73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022E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вулиця</w:t>
            </w:r>
          </w:p>
        </w:tc>
        <w:tc>
          <w:tcPr>
            <w:tcW w:w="7244" w:type="dxa"/>
            <w:vAlign w:val="center"/>
          </w:tcPr>
          <w:p w14:paraId="7EA1E60B" w14:textId="688C1309" w:rsidR="001D112E" w:rsidRPr="002022E9" w:rsidRDefault="001D112E" w:rsidP="002F735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022E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Озерна</w:t>
            </w:r>
          </w:p>
        </w:tc>
      </w:tr>
    </w:tbl>
    <w:p w14:paraId="7766FC20" w14:textId="4227E215" w:rsidR="001C4CAA" w:rsidRDefault="001C4CAA" w:rsidP="001D112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DC22BCF" w14:textId="77777777" w:rsidR="00AE1DD1" w:rsidRDefault="00AE1DD1" w:rsidP="001D112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F190C22" w14:textId="7FCD82C9" w:rsidR="002022E9" w:rsidRDefault="002022E9" w:rsidP="001D112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Секретар ради                                                                                        Тарас ШАПРАВСЬКИЙ</w:t>
      </w:r>
    </w:p>
    <w:p w14:paraId="0A1F61FE" w14:textId="70FF023F" w:rsidR="002022E9" w:rsidRDefault="002022E9" w:rsidP="001D112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20614D7" w14:textId="5923AAF9" w:rsidR="002022E9" w:rsidRDefault="002022E9" w:rsidP="001D112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Начальник відділу містобудування</w:t>
      </w:r>
    </w:p>
    <w:p w14:paraId="48630625" w14:textId="11705386" w:rsidR="002022E9" w:rsidRDefault="002022E9" w:rsidP="001D112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та архітектури                                                                                        Вадим НАУМОВ</w:t>
      </w:r>
    </w:p>
    <w:sectPr w:rsidR="002022E9" w:rsidSect="002022E9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04405D"/>
    <w:multiLevelType w:val="hybridMultilevel"/>
    <w:tmpl w:val="4A203D4A"/>
    <w:lvl w:ilvl="0" w:tplc="17FA4DA0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B85CCB"/>
    <w:multiLevelType w:val="hybridMultilevel"/>
    <w:tmpl w:val="B1AEDE84"/>
    <w:lvl w:ilvl="0" w:tplc="E09C5FFC">
      <w:numFmt w:val="bullet"/>
      <w:lvlText w:val="-"/>
      <w:lvlJc w:val="left"/>
      <w:pPr>
        <w:ind w:left="40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</w:abstractNum>
  <w:abstractNum w:abstractNumId="2" w15:restartNumberingAfterBreak="0">
    <w:nsid w:val="31BF3418"/>
    <w:multiLevelType w:val="hybridMultilevel"/>
    <w:tmpl w:val="EAE63872"/>
    <w:lvl w:ilvl="0" w:tplc="F6A0E19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B113E8"/>
    <w:multiLevelType w:val="hybridMultilevel"/>
    <w:tmpl w:val="B50870B0"/>
    <w:lvl w:ilvl="0" w:tplc="B4E8C9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741119">
    <w:abstractNumId w:val="0"/>
  </w:num>
  <w:num w:numId="2" w16cid:durableId="566457186">
    <w:abstractNumId w:val="3"/>
  </w:num>
  <w:num w:numId="3" w16cid:durableId="1829318611">
    <w:abstractNumId w:val="1"/>
  </w:num>
  <w:num w:numId="4" w16cid:durableId="19306993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E01"/>
    <w:rsid w:val="001249BD"/>
    <w:rsid w:val="001C4CAA"/>
    <w:rsid w:val="001D112E"/>
    <w:rsid w:val="002022E9"/>
    <w:rsid w:val="00AE1DD1"/>
    <w:rsid w:val="00B31539"/>
    <w:rsid w:val="00C17446"/>
    <w:rsid w:val="00D35EB0"/>
    <w:rsid w:val="00E52E01"/>
    <w:rsid w:val="00F0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2A3D0"/>
  <w15:chartTrackingRefBased/>
  <w15:docId w15:val="{C63668F4-683A-4799-81C6-0FA1D7AA9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4CAA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4CA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C4C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221</Words>
  <Characters>1579</Characters>
  <Application>Microsoft Office Word</Application>
  <DocSecurity>0</DocSecurity>
  <Lines>112</Lines>
  <Paragraphs>62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Vlada Zhukovec</dc:creator>
  <cp:keywords/>
  <dc:description/>
  <cp:lastModifiedBy>Vadym Naumov</cp:lastModifiedBy>
  <cp:revision>4</cp:revision>
  <cp:lastPrinted>2025-05-28T13:18:00Z</cp:lastPrinted>
  <dcterms:created xsi:type="dcterms:W3CDTF">2025-05-16T06:00:00Z</dcterms:created>
  <dcterms:modified xsi:type="dcterms:W3CDTF">2025-05-28T13:21:00Z</dcterms:modified>
</cp:coreProperties>
</file>